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CBDE" w14:textId="32B0A543" w:rsidR="007B118F" w:rsidRPr="000A0649" w:rsidRDefault="7EB54910" w:rsidP="000A0649">
      <w:pPr>
        <w:jc w:val="center"/>
        <w:rPr>
          <w:b/>
          <w:bCs/>
          <w:sz w:val="24"/>
          <w:szCs w:val="24"/>
        </w:rPr>
      </w:pPr>
      <w:r w:rsidRPr="7EB54910">
        <w:rPr>
          <w:b/>
          <w:bCs/>
          <w:sz w:val="24"/>
          <w:szCs w:val="24"/>
        </w:rPr>
        <w:t>Peterson and Docheff Take the Reins of the CSU Rodeo Team</w:t>
      </w:r>
    </w:p>
    <w:p w14:paraId="1B57ACB3" w14:textId="77777777" w:rsidR="008F3C91" w:rsidRDefault="008F3C91"/>
    <w:p w14:paraId="37D9B067" w14:textId="7B5B6946" w:rsidR="008F3C91" w:rsidRPr="000A0649" w:rsidRDefault="7EB54910">
      <w:pPr>
        <w:rPr>
          <w:sz w:val="24"/>
          <w:szCs w:val="24"/>
        </w:rPr>
      </w:pPr>
      <w:r w:rsidRPr="7EB54910">
        <w:rPr>
          <w:sz w:val="24"/>
          <w:szCs w:val="24"/>
        </w:rPr>
        <w:t>Colorado State University is pleased to announce Seth Peterson and Chis</w:t>
      </w:r>
      <w:r w:rsidR="00425AB9">
        <w:rPr>
          <w:sz w:val="24"/>
          <w:szCs w:val="24"/>
        </w:rPr>
        <w:t>u</w:t>
      </w:r>
      <w:r w:rsidRPr="7EB54910">
        <w:rPr>
          <w:sz w:val="24"/>
          <w:szCs w:val="24"/>
        </w:rPr>
        <w:t xml:space="preserve">m Docheff as the new coaches for the historic Colorado State University Rodeo Team. These two </w:t>
      </w:r>
      <w:r w:rsidR="00AB6AE3">
        <w:rPr>
          <w:sz w:val="24"/>
          <w:szCs w:val="24"/>
        </w:rPr>
        <w:t>rodeo professionals</w:t>
      </w:r>
      <w:r w:rsidRPr="7EB54910">
        <w:rPr>
          <w:sz w:val="24"/>
          <w:szCs w:val="24"/>
        </w:rPr>
        <w:t xml:space="preserve"> are stalwart competitors on the Pro Rodeo Cowboys Association circuit and have agreed to recruit, </w:t>
      </w:r>
      <w:r w:rsidR="00634BEE" w:rsidRPr="7EB54910">
        <w:rPr>
          <w:sz w:val="24"/>
          <w:szCs w:val="24"/>
        </w:rPr>
        <w:t>teach,</w:t>
      </w:r>
      <w:r w:rsidRPr="7EB54910">
        <w:rPr>
          <w:sz w:val="24"/>
          <w:szCs w:val="24"/>
        </w:rPr>
        <w:t xml:space="preserve"> and train Colorado State University student athletes with a goal to </w:t>
      </w:r>
      <w:r w:rsidR="00425AB9">
        <w:rPr>
          <w:sz w:val="24"/>
          <w:szCs w:val="24"/>
        </w:rPr>
        <w:t>inspire</w:t>
      </w:r>
      <w:r w:rsidRPr="7EB54910">
        <w:rPr>
          <w:sz w:val="24"/>
          <w:szCs w:val="24"/>
        </w:rPr>
        <w:t xml:space="preserve"> a competitive rodeo spirit.</w:t>
      </w:r>
    </w:p>
    <w:p w14:paraId="1B1E9885" w14:textId="57C67BD7" w:rsidR="000A0649" w:rsidRPr="000A0649" w:rsidRDefault="7EB54910" w:rsidP="000A0649">
      <w:pPr>
        <w:rPr>
          <w:sz w:val="24"/>
          <w:szCs w:val="24"/>
        </w:rPr>
      </w:pPr>
      <w:r w:rsidRPr="7EB54910">
        <w:rPr>
          <w:sz w:val="24"/>
          <w:szCs w:val="24"/>
        </w:rPr>
        <w:t xml:space="preserve">Seth Peterson, the new CSU Rodeo Team Head Coach, is a resident of Wellington, Colorado, and a 2021 graduate of the University of Wyoming. Peterson is a three-time Collegiate National Final Qualifier and the 2021 Reserve Champion All-Around Cowboy at the Collegiate National Finals held in Casper, Wyoming. Peterson extended his rodeo success to the pro ranks where </w:t>
      </w:r>
      <w:r w:rsidR="00866178" w:rsidRPr="7EB54910">
        <w:rPr>
          <w:sz w:val="24"/>
          <w:szCs w:val="24"/>
        </w:rPr>
        <w:t>he is</w:t>
      </w:r>
      <w:r w:rsidRPr="7EB54910">
        <w:rPr>
          <w:sz w:val="24"/>
          <w:szCs w:val="24"/>
        </w:rPr>
        <w:t xml:space="preserve"> a two-time PRCA Mountain State Circuit Finalist. In 2021, Peterson was the Champion Steer Wrestler for the region. When </w:t>
      </w:r>
      <w:r w:rsidR="00620796" w:rsidRPr="7EB54910">
        <w:rPr>
          <w:sz w:val="24"/>
          <w:szCs w:val="24"/>
        </w:rPr>
        <w:t>he is</w:t>
      </w:r>
      <w:r w:rsidRPr="7EB54910">
        <w:rPr>
          <w:sz w:val="24"/>
          <w:szCs w:val="24"/>
        </w:rPr>
        <w:t xml:space="preserve"> not on the road riding and competing</w:t>
      </w:r>
      <w:r w:rsidR="00425AB9">
        <w:rPr>
          <w:sz w:val="24"/>
          <w:szCs w:val="24"/>
        </w:rPr>
        <w:t xml:space="preserve"> at PRCA events</w:t>
      </w:r>
      <w:r w:rsidRPr="7EB54910">
        <w:rPr>
          <w:sz w:val="24"/>
          <w:szCs w:val="24"/>
        </w:rPr>
        <w:t>, Peterson is a professional horseman training performance horses.</w:t>
      </w:r>
    </w:p>
    <w:p w14:paraId="4DE00D1F" w14:textId="13152AEA" w:rsidR="006B2C10" w:rsidRPr="00AB6AE3" w:rsidRDefault="7EB54910">
      <w:pPr>
        <w:rPr>
          <w:sz w:val="24"/>
          <w:szCs w:val="24"/>
        </w:rPr>
      </w:pPr>
      <w:r w:rsidRPr="7EB54910">
        <w:rPr>
          <w:sz w:val="24"/>
          <w:szCs w:val="24"/>
        </w:rPr>
        <w:t>Assistant Coach Chis</w:t>
      </w:r>
      <w:r w:rsidR="00425AB9">
        <w:rPr>
          <w:sz w:val="24"/>
          <w:szCs w:val="24"/>
        </w:rPr>
        <w:t>u</w:t>
      </w:r>
      <w:r w:rsidRPr="7EB54910">
        <w:rPr>
          <w:sz w:val="24"/>
          <w:szCs w:val="24"/>
        </w:rPr>
        <w:t>m Docheff competed collegiately at Northeastern Colorado Junior College</w:t>
      </w:r>
      <w:r w:rsidR="00425AB9">
        <w:rPr>
          <w:sz w:val="24"/>
          <w:szCs w:val="24"/>
        </w:rPr>
        <w:t xml:space="preserve">. </w:t>
      </w:r>
      <w:r w:rsidRPr="7EB54910">
        <w:rPr>
          <w:sz w:val="24"/>
          <w:szCs w:val="24"/>
        </w:rPr>
        <w:t>Docheff graduated in 2012 before turning professional where he has been a five-time PRCA Mountain State Circuit Finals qualifier in steer wrestling. In 2019, Docheff was named the Mountain State Circuit Final Champion.</w:t>
      </w:r>
      <w:r w:rsidR="0054765C">
        <w:rPr>
          <w:sz w:val="24"/>
          <w:szCs w:val="24"/>
        </w:rPr>
        <w:t xml:space="preserve"> </w:t>
      </w:r>
      <w:r w:rsidR="0054765C" w:rsidRPr="00AB6AE3">
        <w:rPr>
          <w:sz w:val="24"/>
          <w:szCs w:val="24"/>
        </w:rPr>
        <w:t xml:space="preserve">Docheff was honored to receive the award for Steer Wrestling Horse of the Year for the Mountain States Circuit in 2019 and 2021. </w:t>
      </w:r>
      <w:r w:rsidRPr="00AB6AE3">
        <w:rPr>
          <w:sz w:val="24"/>
          <w:szCs w:val="24"/>
        </w:rPr>
        <w:t>In between his rodeo seasons, Docheff is a fif</w:t>
      </w:r>
      <w:r w:rsidR="0054765C" w:rsidRPr="00AB6AE3">
        <w:rPr>
          <w:sz w:val="24"/>
          <w:szCs w:val="24"/>
        </w:rPr>
        <w:t>th-generation dairyman and has returned to the family dairy, Blue Sky Dairy</w:t>
      </w:r>
      <w:r w:rsidRPr="00AB6AE3">
        <w:rPr>
          <w:sz w:val="24"/>
          <w:szCs w:val="24"/>
        </w:rPr>
        <w:t>, located in Mead, Colorado</w:t>
      </w:r>
      <w:r w:rsidR="00634BEE" w:rsidRPr="00AB6AE3">
        <w:rPr>
          <w:sz w:val="24"/>
          <w:szCs w:val="24"/>
        </w:rPr>
        <w:t xml:space="preserve">. </w:t>
      </w:r>
    </w:p>
    <w:p w14:paraId="256EAF7D" w14:textId="04F135E3" w:rsidR="00E57465" w:rsidRPr="000A0649" w:rsidRDefault="7EB54910">
      <w:pPr>
        <w:rPr>
          <w:sz w:val="24"/>
          <w:szCs w:val="24"/>
        </w:rPr>
      </w:pPr>
      <w:r w:rsidRPr="00AB6AE3">
        <w:rPr>
          <w:sz w:val="24"/>
          <w:szCs w:val="24"/>
        </w:rPr>
        <w:t>“</w:t>
      </w:r>
      <w:r w:rsidR="00873540" w:rsidRPr="00AB6AE3">
        <w:rPr>
          <w:sz w:val="24"/>
          <w:szCs w:val="24"/>
        </w:rPr>
        <w:t>Growing up on a dairy farm has been my number one teacher on the meaning of true work ethic</w:t>
      </w:r>
      <w:r w:rsidR="00AE7779">
        <w:rPr>
          <w:sz w:val="24"/>
          <w:szCs w:val="24"/>
        </w:rPr>
        <w:t>,</w:t>
      </w:r>
      <w:r w:rsidR="00873540" w:rsidRPr="00AB6AE3">
        <w:rPr>
          <w:sz w:val="24"/>
          <w:szCs w:val="24"/>
        </w:rPr>
        <w:t>”</w:t>
      </w:r>
      <w:r w:rsidRPr="00AB6AE3">
        <w:rPr>
          <w:sz w:val="24"/>
          <w:szCs w:val="24"/>
        </w:rPr>
        <w:t xml:space="preserve"> says Docheff.</w:t>
      </w:r>
      <w:r w:rsidRPr="7EB54910">
        <w:rPr>
          <w:sz w:val="24"/>
          <w:szCs w:val="24"/>
        </w:rPr>
        <w:t xml:space="preserve"> “Commitment, hard work and a competitive positive attitude is what drives success. </w:t>
      </w:r>
      <w:r w:rsidR="00620796" w:rsidRPr="7EB54910">
        <w:rPr>
          <w:sz w:val="24"/>
          <w:szCs w:val="24"/>
        </w:rPr>
        <w:t>That is</w:t>
      </w:r>
      <w:r w:rsidRPr="7EB54910">
        <w:rPr>
          <w:sz w:val="24"/>
          <w:szCs w:val="24"/>
        </w:rPr>
        <w:t xml:space="preserve"> what I hope Seth and I can bring to CSU Rodeo</w:t>
      </w:r>
      <w:r w:rsidR="00425AB9">
        <w:rPr>
          <w:sz w:val="24"/>
          <w:szCs w:val="24"/>
        </w:rPr>
        <w:t xml:space="preserve"> Team</w:t>
      </w:r>
      <w:r w:rsidRPr="7EB54910">
        <w:rPr>
          <w:sz w:val="24"/>
          <w:szCs w:val="24"/>
        </w:rPr>
        <w:t xml:space="preserve">.” </w:t>
      </w:r>
    </w:p>
    <w:p w14:paraId="61D2FB0B" w14:textId="78D7B4C4" w:rsidR="000A0649" w:rsidRDefault="7EB54910">
      <w:pPr>
        <w:rPr>
          <w:sz w:val="24"/>
          <w:szCs w:val="24"/>
        </w:rPr>
      </w:pPr>
      <w:r w:rsidRPr="7EB54910">
        <w:rPr>
          <w:sz w:val="24"/>
          <w:szCs w:val="24"/>
        </w:rPr>
        <w:t xml:space="preserve">“Both </w:t>
      </w:r>
      <w:r w:rsidR="00866178">
        <w:rPr>
          <w:sz w:val="24"/>
          <w:szCs w:val="24"/>
        </w:rPr>
        <w:t>Seth</w:t>
      </w:r>
      <w:r w:rsidRPr="7EB54910">
        <w:rPr>
          <w:sz w:val="24"/>
          <w:szCs w:val="24"/>
        </w:rPr>
        <w:t xml:space="preserve"> and</w:t>
      </w:r>
      <w:r w:rsidR="00866178">
        <w:rPr>
          <w:sz w:val="24"/>
          <w:szCs w:val="24"/>
        </w:rPr>
        <w:t xml:space="preserve"> Chisum</w:t>
      </w:r>
      <w:r w:rsidRPr="7EB54910">
        <w:rPr>
          <w:sz w:val="24"/>
          <w:szCs w:val="24"/>
        </w:rPr>
        <w:t xml:space="preserve"> are outstanding horsemen and young men of high character</w:t>
      </w:r>
      <w:r w:rsidR="00425AB9">
        <w:rPr>
          <w:sz w:val="24"/>
          <w:szCs w:val="24"/>
        </w:rPr>
        <w:t>,</w:t>
      </w:r>
      <w:r w:rsidRPr="7EB54910">
        <w:rPr>
          <w:sz w:val="24"/>
          <w:szCs w:val="24"/>
        </w:rPr>
        <w:t>” says Cra</w:t>
      </w:r>
      <w:r w:rsidR="00425AB9">
        <w:rPr>
          <w:sz w:val="24"/>
          <w:szCs w:val="24"/>
        </w:rPr>
        <w:t>i</w:t>
      </w:r>
      <w:r w:rsidRPr="7EB54910">
        <w:rPr>
          <w:sz w:val="24"/>
          <w:szCs w:val="24"/>
        </w:rPr>
        <w:t xml:space="preserve">g Huffhines, </w:t>
      </w:r>
      <w:r w:rsidR="00425AB9">
        <w:rPr>
          <w:sz w:val="24"/>
          <w:szCs w:val="24"/>
        </w:rPr>
        <w:t xml:space="preserve">Colorado State University </w:t>
      </w:r>
      <w:r w:rsidRPr="7EB54910">
        <w:rPr>
          <w:sz w:val="24"/>
          <w:szCs w:val="24"/>
        </w:rPr>
        <w:t>Director of Equine Science</w:t>
      </w:r>
      <w:r w:rsidR="00425AB9">
        <w:rPr>
          <w:sz w:val="24"/>
          <w:szCs w:val="24"/>
        </w:rPr>
        <w:t>s</w:t>
      </w:r>
      <w:r w:rsidRPr="7EB54910">
        <w:rPr>
          <w:sz w:val="24"/>
          <w:szCs w:val="24"/>
        </w:rPr>
        <w:t xml:space="preserve"> Programs. “Bringing two professional athletes on board is a gamechanger for the CSU Rodeo </w:t>
      </w:r>
      <w:r w:rsidR="00425AB9">
        <w:rPr>
          <w:sz w:val="24"/>
          <w:szCs w:val="24"/>
        </w:rPr>
        <w:t>Team</w:t>
      </w:r>
      <w:r w:rsidRPr="7EB54910">
        <w:rPr>
          <w:sz w:val="24"/>
          <w:szCs w:val="24"/>
        </w:rPr>
        <w:t xml:space="preserve">. </w:t>
      </w:r>
      <w:r w:rsidR="00866178">
        <w:rPr>
          <w:sz w:val="24"/>
          <w:szCs w:val="24"/>
        </w:rPr>
        <w:t>These coaches will be</w:t>
      </w:r>
      <w:r w:rsidRPr="7EB54910">
        <w:rPr>
          <w:sz w:val="24"/>
          <w:szCs w:val="24"/>
        </w:rPr>
        <w:t xml:space="preserve"> outstanding role models for </w:t>
      </w:r>
      <w:r w:rsidR="00866178">
        <w:rPr>
          <w:sz w:val="24"/>
          <w:szCs w:val="24"/>
        </w:rPr>
        <w:t xml:space="preserve">our </w:t>
      </w:r>
      <w:r w:rsidRPr="7EB54910">
        <w:rPr>
          <w:sz w:val="24"/>
          <w:szCs w:val="24"/>
        </w:rPr>
        <w:t>student</w:t>
      </w:r>
      <w:r w:rsidR="00866178">
        <w:rPr>
          <w:sz w:val="24"/>
          <w:szCs w:val="24"/>
        </w:rPr>
        <w:t xml:space="preserve"> athletes</w:t>
      </w:r>
      <w:r w:rsidRPr="7EB54910">
        <w:rPr>
          <w:sz w:val="24"/>
          <w:szCs w:val="24"/>
        </w:rPr>
        <w:t xml:space="preserve">. They possess a keen understanding of the challenges of academic life where the classroom comes first. In addition, they understand that hard work </w:t>
      </w:r>
      <w:r w:rsidR="00425AB9">
        <w:rPr>
          <w:sz w:val="24"/>
          <w:szCs w:val="24"/>
        </w:rPr>
        <w:t xml:space="preserve">and a </w:t>
      </w:r>
      <w:r w:rsidRPr="7EB54910">
        <w:rPr>
          <w:sz w:val="24"/>
          <w:szCs w:val="24"/>
        </w:rPr>
        <w:t>focus on personal wellness and fitness is key to being successful for both the contestant</w:t>
      </w:r>
      <w:r w:rsidR="00425AB9">
        <w:rPr>
          <w:sz w:val="24"/>
          <w:szCs w:val="24"/>
        </w:rPr>
        <w:t>s</w:t>
      </w:r>
      <w:r w:rsidRPr="7EB54910">
        <w:rPr>
          <w:sz w:val="24"/>
          <w:szCs w:val="24"/>
        </w:rPr>
        <w:t xml:space="preserve"> and the</w:t>
      </w:r>
      <w:r w:rsidR="00866178">
        <w:rPr>
          <w:sz w:val="24"/>
          <w:szCs w:val="24"/>
        </w:rPr>
        <w:t>ir</w:t>
      </w:r>
      <w:r w:rsidRPr="7EB54910">
        <w:rPr>
          <w:sz w:val="24"/>
          <w:szCs w:val="24"/>
        </w:rPr>
        <w:t xml:space="preserve"> horse</w:t>
      </w:r>
      <w:r w:rsidR="00425AB9">
        <w:rPr>
          <w:sz w:val="24"/>
          <w:szCs w:val="24"/>
        </w:rPr>
        <w:t>s</w:t>
      </w:r>
      <w:r w:rsidRPr="7EB54910">
        <w:rPr>
          <w:sz w:val="24"/>
          <w:szCs w:val="24"/>
        </w:rPr>
        <w:t>.”</w:t>
      </w:r>
    </w:p>
    <w:p w14:paraId="49A0360A" w14:textId="301011F4" w:rsidR="00DD7086" w:rsidRPr="000A0649" w:rsidRDefault="7EB54910">
      <w:pPr>
        <w:rPr>
          <w:sz w:val="24"/>
          <w:szCs w:val="24"/>
        </w:rPr>
      </w:pPr>
      <w:r w:rsidRPr="7EB54910">
        <w:rPr>
          <w:sz w:val="24"/>
          <w:szCs w:val="24"/>
        </w:rPr>
        <w:t>“Collegiate rodeo shaped my life,” says Peterson.</w:t>
      </w:r>
      <w:r w:rsidR="00425AB9">
        <w:rPr>
          <w:sz w:val="24"/>
          <w:szCs w:val="24"/>
        </w:rPr>
        <w:t xml:space="preserve"> </w:t>
      </w:r>
      <w:r w:rsidRPr="7EB54910">
        <w:rPr>
          <w:sz w:val="24"/>
          <w:szCs w:val="24"/>
        </w:rPr>
        <w:t>“We hope to instill in our student athletes an understanding of what it means to be excellent at everything we do</w:t>
      </w:r>
      <w:r w:rsidR="00866178">
        <w:rPr>
          <w:sz w:val="24"/>
          <w:szCs w:val="24"/>
        </w:rPr>
        <w:t xml:space="preserve"> - f</w:t>
      </w:r>
      <w:r w:rsidRPr="7EB54910">
        <w:rPr>
          <w:sz w:val="24"/>
          <w:szCs w:val="24"/>
        </w:rPr>
        <w:t xml:space="preserve">rom providing great care of our horses and making sure our trucks and trailers are clean and operative to being a good roommate and prioritizing great study habits. </w:t>
      </w:r>
      <w:r w:rsidR="00425AB9" w:rsidRPr="7EB54910">
        <w:rPr>
          <w:sz w:val="24"/>
          <w:szCs w:val="24"/>
        </w:rPr>
        <w:t>Attention</w:t>
      </w:r>
      <w:r w:rsidRPr="7EB54910">
        <w:rPr>
          <w:sz w:val="24"/>
          <w:szCs w:val="24"/>
        </w:rPr>
        <w:t xml:space="preserve"> to every detail helps students become better rodeo athletes and better future professionals regardless of what career journey they </w:t>
      </w:r>
      <w:r w:rsidRPr="7EB54910">
        <w:rPr>
          <w:sz w:val="24"/>
          <w:szCs w:val="24"/>
        </w:rPr>
        <w:lastRenderedPageBreak/>
        <w:t>pursue. Under this type of mindset and commitment, the Colorado State University Rodeo Team can be competitive at the Collegiate National Finals level.”</w:t>
      </w:r>
    </w:p>
    <w:p w14:paraId="789DB532" w14:textId="77777777" w:rsidR="008F3C91" w:rsidRPr="000A0649" w:rsidRDefault="008F3C91">
      <w:pPr>
        <w:rPr>
          <w:sz w:val="24"/>
          <w:szCs w:val="24"/>
        </w:rPr>
      </w:pPr>
    </w:p>
    <w:p w14:paraId="49CB2EAA" w14:textId="77777777" w:rsidR="008F3C91" w:rsidRDefault="008F3C91"/>
    <w:sectPr w:rsidR="008F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91"/>
    <w:rsid w:val="00023BA8"/>
    <w:rsid w:val="000A0649"/>
    <w:rsid w:val="00106BE6"/>
    <w:rsid w:val="00147CCC"/>
    <w:rsid w:val="001958B6"/>
    <w:rsid w:val="002073DB"/>
    <w:rsid w:val="003505B6"/>
    <w:rsid w:val="00366FBA"/>
    <w:rsid w:val="003979FB"/>
    <w:rsid w:val="003C1CFB"/>
    <w:rsid w:val="00425AB9"/>
    <w:rsid w:val="00442198"/>
    <w:rsid w:val="0054765C"/>
    <w:rsid w:val="005878C0"/>
    <w:rsid w:val="00620796"/>
    <w:rsid w:val="00634BEE"/>
    <w:rsid w:val="006B2C10"/>
    <w:rsid w:val="006D7E5C"/>
    <w:rsid w:val="00705CFE"/>
    <w:rsid w:val="00712F3D"/>
    <w:rsid w:val="00724F83"/>
    <w:rsid w:val="007B118F"/>
    <w:rsid w:val="00866178"/>
    <w:rsid w:val="00873540"/>
    <w:rsid w:val="008F3C91"/>
    <w:rsid w:val="009C7DEA"/>
    <w:rsid w:val="00AB6AE3"/>
    <w:rsid w:val="00AE7779"/>
    <w:rsid w:val="00B06056"/>
    <w:rsid w:val="00C75294"/>
    <w:rsid w:val="00DD7086"/>
    <w:rsid w:val="00E57465"/>
    <w:rsid w:val="00E85ACA"/>
    <w:rsid w:val="00FA06DA"/>
    <w:rsid w:val="7EB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0080"/>
  <w15:chartTrackingRefBased/>
  <w15:docId w15:val="{5D36E186-6C9C-4B15-A42C-08716F74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494A0D7C2CD4BA72375EDC94DB1B6" ma:contentTypeVersion="13" ma:contentTypeDescription="Create a new document." ma:contentTypeScope="" ma:versionID="944c7f343999f4236cc78e0feac4fb28">
  <xsd:schema xmlns:xsd="http://www.w3.org/2001/XMLSchema" xmlns:xs="http://www.w3.org/2001/XMLSchema" xmlns:p="http://schemas.microsoft.com/office/2006/metadata/properties" xmlns:ns3="df28b953-16a1-4582-bc1c-010d84e54358" xmlns:ns4="b3bb2e72-93ae-41d6-a3dc-63659a09df9d" targetNamespace="http://schemas.microsoft.com/office/2006/metadata/properties" ma:root="true" ma:fieldsID="2b82323ccc263e92dd9c233d13c7d3ef" ns3:_="" ns4:_="">
    <xsd:import namespace="df28b953-16a1-4582-bc1c-010d84e54358"/>
    <xsd:import namespace="b3bb2e72-93ae-41d6-a3dc-63659a09d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8b953-16a1-4582-bc1c-010d84e54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b2e72-93ae-41d6-a3dc-63659a09d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CF433-93A0-4E93-BB32-FF1BE55A9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DBBC4-7320-4046-89EA-EA15AC3A2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F784E-5F51-49E2-B407-D1AD32B29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8b953-16a1-4582-bc1c-010d84e54358"/>
    <ds:schemaRef ds:uri="b3bb2e72-93ae-41d6-a3dc-63659a09d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2677</Characters>
  <Application>Microsoft Office Word</Application>
  <DocSecurity>0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Huffhines,Craig</dc:creator>
  <cp:keywords/>
  <dc:description/>
  <cp:lastModifiedBy>Huffhines,Craig</cp:lastModifiedBy>
  <cp:revision>2</cp:revision>
  <cp:lastPrinted>2022-11-30T14:29:00Z</cp:lastPrinted>
  <dcterms:created xsi:type="dcterms:W3CDTF">2023-01-04T16:21:00Z</dcterms:created>
  <dcterms:modified xsi:type="dcterms:W3CDTF">2023-01-04T16:21:00Z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0x010100CBF494A0D7C2CD4BA72375EDC94DB1B6</vt:lpwstr>
  </property>
</Properties>
</file>